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24" w:rsidRPr="0040477C" w:rsidRDefault="00F37AA7">
      <w:pPr>
        <w:rPr>
          <w:sz w:val="22"/>
        </w:rPr>
      </w:pPr>
      <w:r w:rsidRPr="0040477C">
        <w:rPr>
          <w:noProof/>
          <w:sz w:val="22"/>
          <w:lang w:eastAsia="de-DE"/>
        </w:rPr>
        <w:drawing>
          <wp:inline distT="0" distB="0" distL="0" distR="0">
            <wp:extent cx="5760720" cy="1480084"/>
            <wp:effectExtent l="0" t="0" r="0" b="6350"/>
            <wp:docPr id="1" name="Grafik 1" descr="C:\Users\lamm\AppData\Local\Microsoft\Windows\Temporary Internet Files\Content.Outlook\O9Z87CZN\GMS_Achern_Briefkopf_mit_Absenderzeile_0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m\AppData\Local\Microsoft\Windows\Temporary Internet Files\Content.Outlook\O9Z87CZN\GMS_Achern_Briefkopf_mit_Absenderzeile_04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01" w:rsidRPr="0040477C" w:rsidRDefault="000D2E01" w:rsidP="00F95A24">
      <w:pPr>
        <w:rPr>
          <w:sz w:val="22"/>
        </w:rPr>
      </w:pPr>
    </w:p>
    <w:p w:rsidR="007A5E27" w:rsidRDefault="00A01251" w:rsidP="00CC0D19">
      <w:pPr>
        <w:spacing w:line="264" w:lineRule="auto"/>
        <w:jc w:val="righ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Achern, 27</w:t>
      </w:r>
      <w:r w:rsidR="00993643">
        <w:rPr>
          <w:rFonts w:ascii="Century Gothic" w:hAnsi="Century Gothic"/>
          <w:szCs w:val="24"/>
        </w:rPr>
        <w:t>.06.23</w:t>
      </w:r>
    </w:p>
    <w:p w:rsidR="00CC0D19" w:rsidRDefault="00CC0D19" w:rsidP="00CC0D19">
      <w:pPr>
        <w:spacing w:line="264" w:lineRule="auto"/>
        <w:jc w:val="right"/>
        <w:rPr>
          <w:rFonts w:ascii="Century Gothic" w:hAnsi="Century Gothic"/>
          <w:szCs w:val="24"/>
        </w:rPr>
      </w:pPr>
    </w:p>
    <w:p w:rsidR="00CC0D19" w:rsidRDefault="00A01251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An die Eltern der Klasse 3b</w:t>
      </w:r>
    </w:p>
    <w:p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:rsidR="00CC0D19" w:rsidRPr="00AB4F2E" w:rsidRDefault="00D237BB" w:rsidP="00CC0D19">
      <w:pPr>
        <w:spacing w:line="264" w:lineRule="auto"/>
        <w:rPr>
          <w:rFonts w:ascii="Century Gothic" w:hAnsi="Century Gothic"/>
          <w:b/>
          <w:szCs w:val="24"/>
        </w:rPr>
      </w:pPr>
      <w:r w:rsidRPr="00D237BB">
        <w:rPr>
          <w:rFonts w:ascii="Century Gothic" w:hAnsi="Century Gothic"/>
          <w:b/>
          <w:szCs w:val="24"/>
        </w:rPr>
        <w:t>Unterrichts</w:t>
      </w:r>
      <w:r w:rsidR="00AB4F2E" w:rsidRPr="00AB4F2E">
        <w:rPr>
          <w:rFonts w:ascii="Century Gothic" w:hAnsi="Century Gothic"/>
          <w:b/>
          <w:szCs w:val="24"/>
        </w:rPr>
        <w:t>ausfall</w:t>
      </w:r>
      <w:r w:rsidR="00A01251">
        <w:rPr>
          <w:rFonts w:ascii="Century Gothic" w:hAnsi="Century Gothic"/>
          <w:b/>
          <w:szCs w:val="24"/>
        </w:rPr>
        <w:t xml:space="preserve"> am Freitag, 30</w:t>
      </w:r>
      <w:r w:rsidR="00993643">
        <w:rPr>
          <w:rFonts w:ascii="Century Gothic" w:hAnsi="Century Gothic"/>
          <w:b/>
          <w:szCs w:val="24"/>
        </w:rPr>
        <w:t>.06., 1. Stunde</w:t>
      </w:r>
    </w:p>
    <w:p w:rsidR="00CC0D19" w:rsidRDefault="00CC0D19" w:rsidP="00CC0D19">
      <w:pPr>
        <w:spacing w:line="264" w:lineRule="auto"/>
        <w:rPr>
          <w:rFonts w:ascii="Century Gothic" w:hAnsi="Century Gothic"/>
          <w:b/>
          <w:szCs w:val="24"/>
        </w:rPr>
      </w:pPr>
    </w:p>
    <w:p w:rsidR="00D237BB" w:rsidRDefault="00D237BB" w:rsidP="00CC0D19">
      <w:pPr>
        <w:spacing w:line="264" w:lineRule="auto"/>
        <w:rPr>
          <w:rFonts w:ascii="Century Gothic" w:hAnsi="Century Gothic"/>
          <w:b/>
          <w:szCs w:val="24"/>
        </w:rPr>
      </w:pPr>
    </w:p>
    <w:p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Sehr geehrte Eltern,</w:t>
      </w:r>
    </w:p>
    <w:p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:rsidR="00D237BB" w:rsidRDefault="00A01251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Frau Stöck nimmt am Freitag, 30</w:t>
      </w:r>
      <w:r w:rsidR="00993643">
        <w:rPr>
          <w:rFonts w:ascii="Century Gothic" w:hAnsi="Century Gothic"/>
          <w:szCs w:val="24"/>
        </w:rPr>
        <w:t xml:space="preserve">.06.23 an einer sehr wichtigen Lehrerfortbildung teil. </w:t>
      </w:r>
    </w:p>
    <w:p w:rsidR="00993643" w:rsidRDefault="00A01251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Daher muss die 1. Stunde</w:t>
      </w:r>
      <w:r w:rsidR="00993643">
        <w:rPr>
          <w:rFonts w:ascii="Century Gothic" w:hAnsi="Century Gothic"/>
          <w:szCs w:val="24"/>
        </w:rPr>
        <w:t xml:space="preserve"> an diesem Tag leider entfallen.</w:t>
      </w:r>
      <w:r>
        <w:rPr>
          <w:rFonts w:ascii="Century Gothic" w:hAnsi="Century Gothic"/>
          <w:szCs w:val="24"/>
        </w:rPr>
        <w:t xml:space="preserve"> Unterrichtsbeginn ist um 8:30 Uhr. </w:t>
      </w:r>
    </w:p>
    <w:p w:rsidR="00534025" w:rsidRDefault="00D237BB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Die Kinder, die im Ganztag angemeldet sind, werden </w:t>
      </w:r>
      <w:r w:rsidR="00993643">
        <w:rPr>
          <w:rFonts w:ascii="Century Gothic" w:hAnsi="Century Gothic"/>
          <w:szCs w:val="24"/>
        </w:rPr>
        <w:t xml:space="preserve">wie gewohnt betreut werden. </w:t>
      </w:r>
    </w:p>
    <w:p w:rsidR="00AB4F2E" w:rsidRP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Mit freundlichen Grüßen</w:t>
      </w:r>
    </w:p>
    <w:p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:rsidR="00A01251" w:rsidRDefault="00993643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gez. </w:t>
      </w:r>
    </w:p>
    <w:p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  <w:bookmarkStart w:id="0" w:name="_GoBack"/>
      <w:bookmarkEnd w:id="0"/>
      <w:r>
        <w:rPr>
          <w:rFonts w:ascii="Century Gothic" w:hAnsi="Century Gothic"/>
          <w:szCs w:val="24"/>
        </w:rPr>
        <w:t>S. Riehle, komm. Schulleiterin</w:t>
      </w:r>
    </w:p>
    <w:p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:rsidR="00CC0D19" w:rsidRP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:rsidR="00B36291" w:rsidRPr="0040477C" w:rsidRDefault="0063109B" w:rsidP="0063109B">
      <w:pPr>
        <w:spacing w:line="264" w:lineRule="auto"/>
        <w:jc w:val="both"/>
        <w:rPr>
          <w:sz w:val="22"/>
        </w:rPr>
      </w:pPr>
      <w:r w:rsidRPr="0040477C">
        <w:rPr>
          <w:sz w:val="22"/>
        </w:rPr>
        <w:tab/>
      </w:r>
      <w:r w:rsidRPr="0040477C">
        <w:rPr>
          <w:sz w:val="22"/>
        </w:rPr>
        <w:tab/>
      </w:r>
      <w:r w:rsidRPr="0040477C">
        <w:rPr>
          <w:sz w:val="22"/>
        </w:rPr>
        <w:tab/>
      </w:r>
    </w:p>
    <w:sectPr w:rsidR="00B36291" w:rsidRPr="0040477C" w:rsidSect="0040477C">
      <w:pgSz w:w="11906" w:h="16838" w:code="9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2C57"/>
    <w:multiLevelType w:val="hybridMultilevel"/>
    <w:tmpl w:val="650CE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B7A"/>
    <w:multiLevelType w:val="hybridMultilevel"/>
    <w:tmpl w:val="D940F7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D58"/>
    <w:multiLevelType w:val="hybridMultilevel"/>
    <w:tmpl w:val="03BECBB8"/>
    <w:lvl w:ilvl="0" w:tplc="DDF24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AC4"/>
    <w:multiLevelType w:val="hybridMultilevel"/>
    <w:tmpl w:val="AAA2B982"/>
    <w:lvl w:ilvl="0" w:tplc="E1D2ED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7"/>
    <w:rsid w:val="00015FD9"/>
    <w:rsid w:val="0007216D"/>
    <w:rsid w:val="000B64B0"/>
    <w:rsid w:val="000C0CEB"/>
    <w:rsid w:val="000D2E01"/>
    <w:rsid w:val="000E3BB0"/>
    <w:rsid w:val="000E462A"/>
    <w:rsid w:val="000E5493"/>
    <w:rsid w:val="000F1A6A"/>
    <w:rsid w:val="001F1385"/>
    <w:rsid w:val="001F7A4C"/>
    <w:rsid w:val="00217F52"/>
    <w:rsid w:val="00224286"/>
    <w:rsid w:val="00236C50"/>
    <w:rsid w:val="002B7DD4"/>
    <w:rsid w:val="002F3F94"/>
    <w:rsid w:val="002F566A"/>
    <w:rsid w:val="00334BED"/>
    <w:rsid w:val="00353CD2"/>
    <w:rsid w:val="00353DA1"/>
    <w:rsid w:val="003B05DC"/>
    <w:rsid w:val="003B19E8"/>
    <w:rsid w:val="003B47EE"/>
    <w:rsid w:val="003B7D78"/>
    <w:rsid w:val="003C5279"/>
    <w:rsid w:val="003E451B"/>
    <w:rsid w:val="004018C5"/>
    <w:rsid w:val="0040477C"/>
    <w:rsid w:val="00480D60"/>
    <w:rsid w:val="0049422D"/>
    <w:rsid w:val="004A2BE3"/>
    <w:rsid w:val="004A3631"/>
    <w:rsid w:val="005006D8"/>
    <w:rsid w:val="00534025"/>
    <w:rsid w:val="00552B01"/>
    <w:rsid w:val="005573D4"/>
    <w:rsid w:val="00570709"/>
    <w:rsid w:val="005C51A4"/>
    <w:rsid w:val="005E367D"/>
    <w:rsid w:val="005F4939"/>
    <w:rsid w:val="00630BB3"/>
    <w:rsid w:val="0063109B"/>
    <w:rsid w:val="00654643"/>
    <w:rsid w:val="00671803"/>
    <w:rsid w:val="00677AD3"/>
    <w:rsid w:val="0071113D"/>
    <w:rsid w:val="007A5E27"/>
    <w:rsid w:val="007B4054"/>
    <w:rsid w:val="007B518D"/>
    <w:rsid w:val="007C111B"/>
    <w:rsid w:val="007C41A5"/>
    <w:rsid w:val="007F32D3"/>
    <w:rsid w:val="00837832"/>
    <w:rsid w:val="008A3699"/>
    <w:rsid w:val="008F6B4E"/>
    <w:rsid w:val="009047A0"/>
    <w:rsid w:val="00925A38"/>
    <w:rsid w:val="00941485"/>
    <w:rsid w:val="00993643"/>
    <w:rsid w:val="009D4685"/>
    <w:rsid w:val="00A01251"/>
    <w:rsid w:val="00A8287A"/>
    <w:rsid w:val="00AB4F2E"/>
    <w:rsid w:val="00AC1483"/>
    <w:rsid w:val="00AF57C0"/>
    <w:rsid w:val="00AF68F2"/>
    <w:rsid w:val="00B03D9A"/>
    <w:rsid w:val="00B36291"/>
    <w:rsid w:val="00B60CEF"/>
    <w:rsid w:val="00BE7030"/>
    <w:rsid w:val="00C31898"/>
    <w:rsid w:val="00C345BE"/>
    <w:rsid w:val="00C45442"/>
    <w:rsid w:val="00CA32DD"/>
    <w:rsid w:val="00CB10A9"/>
    <w:rsid w:val="00CC0D19"/>
    <w:rsid w:val="00CD3FD6"/>
    <w:rsid w:val="00D03172"/>
    <w:rsid w:val="00D237BB"/>
    <w:rsid w:val="00D31CC9"/>
    <w:rsid w:val="00DD26FE"/>
    <w:rsid w:val="00DE2B27"/>
    <w:rsid w:val="00E00C9D"/>
    <w:rsid w:val="00E03AB6"/>
    <w:rsid w:val="00E03CE2"/>
    <w:rsid w:val="00E47A97"/>
    <w:rsid w:val="00E96F05"/>
    <w:rsid w:val="00EB2334"/>
    <w:rsid w:val="00ED2419"/>
    <w:rsid w:val="00ED5B5A"/>
    <w:rsid w:val="00EE0EF5"/>
    <w:rsid w:val="00F07ABE"/>
    <w:rsid w:val="00F10B7E"/>
    <w:rsid w:val="00F37AA7"/>
    <w:rsid w:val="00F45A22"/>
    <w:rsid w:val="00F93305"/>
    <w:rsid w:val="00F95A24"/>
    <w:rsid w:val="00FA30F2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A50D-02A7-44DE-93BF-3BCA647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0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0A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10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36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3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94A2-45D0-405B-A6EE-FA74C0EA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Lamm</dc:creator>
  <cp:keywords/>
  <dc:description/>
  <cp:lastModifiedBy>Sabine Riehle</cp:lastModifiedBy>
  <cp:revision>2</cp:revision>
  <cp:lastPrinted>2023-05-04T09:56:00Z</cp:lastPrinted>
  <dcterms:created xsi:type="dcterms:W3CDTF">2023-06-27T06:21:00Z</dcterms:created>
  <dcterms:modified xsi:type="dcterms:W3CDTF">2023-06-27T06:21:00Z</dcterms:modified>
</cp:coreProperties>
</file>