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6E0" w:rsidRDefault="00F37AA7">
      <w:r w:rsidRPr="00F37AA7">
        <w:rPr>
          <w:noProof/>
          <w:lang w:eastAsia="de-DE"/>
        </w:rPr>
        <w:drawing>
          <wp:inline distT="0" distB="0" distL="0" distR="0">
            <wp:extent cx="5760720" cy="1480084"/>
            <wp:effectExtent l="0" t="0" r="0" b="6350"/>
            <wp:docPr id="1" name="Grafik 1" descr="C:\Users\lamm\AppData\Local\Microsoft\Windows\Temporary Internet Files\Content.Outlook\O9Z87CZN\GMS_Achern_Briefkopf_mit_Absenderzeile_04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mm\AppData\Local\Microsoft\Windows\Temporary Internet Files\Content.Outlook\O9Z87CZN\GMS_Achern_Briefkopf_mit_Absenderzeile_04_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80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6E0" w:rsidRDefault="009A1239" w:rsidP="002D153A">
      <w:pPr>
        <w:jc w:val="right"/>
      </w:pPr>
      <w:r>
        <w:t>Achern, 27.06.</w:t>
      </w:r>
      <w:r w:rsidR="00054197">
        <w:t>23</w:t>
      </w:r>
    </w:p>
    <w:p w:rsidR="002D153A" w:rsidRDefault="00AD4121" w:rsidP="002D153A">
      <w:r>
        <w:t>An die Eltern der Klasse 4c</w:t>
      </w:r>
    </w:p>
    <w:p w:rsidR="002D153A" w:rsidRDefault="002D153A" w:rsidP="002D153A"/>
    <w:p w:rsidR="00751B2F" w:rsidRDefault="00751B2F" w:rsidP="002D153A"/>
    <w:p w:rsidR="00751B2F" w:rsidRDefault="00751B2F" w:rsidP="002D153A"/>
    <w:p w:rsidR="00751B2F" w:rsidRDefault="00751B2F" w:rsidP="002D153A"/>
    <w:p w:rsidR="002D153A" w:rsidRDefault="00751B2F" w:rsidP="002D153A">
      <w:pPr>
        <w:rPr>
          <w:b/>
        </w:rPr>
      </w:pPr>
      <w:r>
        <w:rPr>
          <w:b/>
        </w:rPr>
        <w:t>Unterrichtsausfall</w:t>
      </w:r>
      <w:r w:rsidR="009A1239">
        <w:rPr>
          <w:b/>
        </w:rPr>
        <w:t xml:space="preserve"> am Freitag, 30.06.23</w:t>
      </w:r>
    </w:p>
    <w:p w:rsidR="002D153A" w:rsidRDefault="002D153A" w:rsidP="002D153A">
      <w:pPr>
        <w:rPr>
          <w:b/>
        </w:rPr>
      </w:pPr>
    </w:p>
    <w:p w:rsidR="00891FD8" w:rsidRDefault="00891FD8" w:rsidP="002D153A">
      <w:pPr>
        <w:rPr>
          <w:b/>
        </w:rPr>
      </w:pPr>
    </w:p>
    <w:p w:rsidR="00751B2F" w:rsidRDefault="00751B2F" w:rsidP="002D153A">
      <w:pPr>
        <w:rPr>
          <w:b/>
        </w:rPr>
      </w:pPr>
    </w:p>
    <w:p w:rsidR="002D153A" w:rsidRDefault="002D153A" w:rsidP="002D153A">
      <w:r>
        <w:t>Sehr geehrte Eltern und Erziehungsberechtigte,</w:t>
      </w:r>
    </w:p>
    <w:p w:rsidR="009A1239" w:rsidRDefault="009A1239" w:rsidP="002D153A"/>
    <w:p w:rsidR="00751B2F" w:rsidRDefault="00751B2F" w:rsidP="002D153A"/>
    <w:p w:rsidR="009A1239" w:rsidRDefault="00054197" w:rsidP="002D153A">
      <w:pPr>
        <w:rPr>
          <w:b/>
        </w:rPr>
      </w:pPr>
      <w:r>
        <w:t xml:space="preserve">Herr Melcher, der die Klasse 4c in Sport unterrichtet, </w:t>
      </w:r>
      <w:r w:rsidR="00891FD8">
        <w:t xml:space="preserve">fällt </w:t>
      </w:r>
      <w:r w:rsidR="002D3B13">
        <w:t>krankheitsbedingt</w:t>
      </w:r>
      <w:r>
        <w:t xml:space="preserve"> </w:t>
      </w:r>
      <w:r w:rsidR="009A1239">
        <w:t xml:space="preserve">aus. Daher muss leider am Freitag </w:t>
      </w:r>
      <w:r>
        <w:rPr>
          <w:b/>
        </w:rPr>
        <w:t>die 6</w:t>
      </w:r>
      <w:r w:rsidR="00794B61" w:rsidRPr="00794B61">
        <w:rPr>
          <w:b/>
        </w:rPr>
        <w:t>. Stunde entfallen</w:t>
      </w:r>
      <w:r w:rsidR="00794B61">
        <w:rPr>
          <w:b/>
        </w:rPr>
        <w:t xml:space="preserve">. </w:t>
      </w:r>
    </w:p>
    <w:p w:rsidR="009A1239" w:rsidRDefault="009A1239" w:rsidP="002D153A">
      <w:pPr>
        <w:rPr>
          <w:b/>
        </w:rPr>
      </w:pPr>
    </w:p>
    <w:p w:rsidR="009A1239" w:rsidRPr="009A1239" w:rsidRDefault="009A1239" w:rsidP="002D153A">
      <w:r>
        <w:t>Unterricht ist</w:t>
      </w:r>
      <w:r w:rsidR="00AD4121">
        <w:t xml:space="preserve"> am Freitag, 30.06.</w:t>
      </w:r>
      <w:bookmarkStart w:id="0" w:name="_GoBack"/>
      <w:bookmarkEnd w:id="0"/>
      <w:r>
        <w:t xml:space="preserve"> bis 12.15 Uhr. </w:t>
      </w:r>
    </w:p>
    <w:p w:rsidR="00751B2F" w:rsidRDefault="00751B2F" w:rsidP="002D153A"/>
    <w:p w:rsidR="00751B2F" w:rsidRDefault="00616BD8" w:rsidP="002D153A">
      <w:r>
        <w:t>Die Kinder, die im Ganztag angemeldet sind, werden selbstverständlich betreut.</w:t>
      </w:r>
    </w:p>
    <w:p w:rsidR="00891FD8" w:rsidRDefault="00891FD8" w:rsidP="002D153A"/>
    <w:p w:rsidR="00751B2F" w:rsidRDefault="00751B2F" w:rsidP="002D153A"/>
    <w:p w:rsidR="00751B2F" w:rsidRDefault="00751B2F" w:rsidP="002D153A">
      <w:r>
        <w:t>Mit freundlichen Grüßen</w:t>
      </w:r>
    </w:p>
    <w:p w:rsidR="00751B2F" w:rsidRDefault="00751B2F" w:rsidP="002D153A"/>
    <w:p w:rsidR="00616BD8" w:rsidRDefault="00616BD8" w:rsidP="002D153A"/>
    <w:p w:rsidR="00794B61" w:rsidRDefault="009A1239" w:rsidP="002D153A">
      <w:r>
        <w:t>gez.</w:t>
      </w:r>
    </w:p>
    <w:p w:rsidR="00751B2F" w:rsidRDefault="00751B2F" w:rsidP="002D153A">
      <w:r>
        <w:t>Sabine Riehle</w:t>
      </w:r>
    </w:p>
    <w:p w:rsidR="00751B2F" w:rsidRDefault="003C222F" w:rsidP="002D153A">
      <w:r>
        <w:t>Komm. Schulleiterin</w:t>
      </w:r>
    </w:p>
    <w:p w:rsidR="00751B2F" w:rsidRDefault="00751B2F" w:rsidP="002D153A"/>
    <w:p w:rsidR="002D153A" w:rsidRDefault="002D153A" w:rsidP="002D153A"/>
    <w:p w:rsidR="00B71102" w:rsidRDefault="00B71102" w:rsidP="002D153A"/>
    <w:sectPr w:rsidR="00B71102" w:rsidSect="003426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33E14"/>
    <w:multiLevelType w:val="hybridMultilevel"/>
    <w:tmpl w:val="4BE61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16B8B"/>
    <w:multiLevelType w:val="hybridMultilevel"/>
    <w:tmpl w:val="1DE2B9A6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74F36AD2"/>
    <w:multiLevelType w:val="hybridMultilevel"/>
    <w:tmpl w:val="B15A500C"/>
    <w:lvl w:ilvl="0" w:tplc="192E3AF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A7"/>
    <w:rsid w:val="00054197"/>
    <w:rsid w:val="0012088F"/>
    <w:rsid w:val="00214D1D"/>
    <w:rsid w:val="00223A2E"/>
    <w:rsid w:val="002A15AC"/>
    <w:rsid w:val="002D153A"/>
    <w:rsid w:val="002D3B13"/>
    <w:rsid w:val="002F3F94"/>
    <w:rsid w:val="002F4982"/>
    <w:rsid w:val="00335306"/>
    <w:rsid w:val="003426E0"/>
    <w:rsid w:val="00345D88"/>
    <w:rsid w:val="003B4D06"/>
    <w:rsid w:val="003C222F"/>
    <w:rsid w:val="00452304"/>
    <w:rsid w:val="00483B09"/>
    <w:rsid w:val="00616BD8"/>
    <w:rsid w:val="00654643"/>
    <w:rsid w:val="00671803"/>
    <w:rsid w:val="00751B2F"/>
    <w:rsid w:val="00794B61"/>
    <w:rsid w:val="00811B2D"/>
    <w:rsid w:val="00891FD8"/>
    <w:rsid w:val="00926974"/>
    <w:rsid w:val="0092772D"/>
    <w:rsid w:val="00997C86"/>
    <w:rsid w:val="009A1239"/>
    <w:rsid w:val="009B1797"/>
    <w:rsid w:val="009B2618"/>
    <w:rsid w:val="009E2913"/>
    <w:rsid w:val="009F4C83"/>
    <w:rsid w:val="00A53551"/>
    <w:rsid w:val="00AD4121"/>
    <w:rsid w:val="00AE2688"/>
    <w:rsid w:val="00B71102"/>
    <w:rsid w:val="00C31898"/>
    <w:rsid w:val="00ED5B5A"/>
    <w:rsid w:val="00F37AA7"/>
    <w:rsid w:val="00FE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DA50D-02A7-44DE-93BF-3BCA6470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3B0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E268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7C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7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Lamm</dc:creator>
  <cp:keywords/>
  <dc:description/>
  <cp:lastModifiedBy>Sabine Riehle</cp:lastModifiedBy>
  <cp:revision>2</cp:revision>
  <cp:lastPrinted>2023-01-19T09:18:00Z</cp:lastPrinted>
  <dcterms:created xsi:type="dcterms:W3CDTF">2023-06-27T06:37:00Z</dcterms:created>
  <dcterms:modified xsi:type="dcterms:W3CDTF">2023-06-27T06:37:00Z</dcterms:modified>
</cp:coreProperties>
</file>