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1B" w:rsidRPr="000218D6" w:rsidRDefault="00711B99" w:rsidP="00A36D4E">
      <w:pPr>
        <w:spacing w:after="0" w:line="360" w:lineRule="auto"/>
        <w:jc w:val="right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Achern, 27.06.</w:t>
      </w:r>
      <w:r w:rsidR="000218D6" w:rsidRPr="000218D6">
        <w:rPr>
          <w:rFonts w:ascii="Century Gothic" w:hAnsi="Century Gothic" w:cs="Arial"/>
          <w:sz w:val="24"/>
          <w:szCs w:val="24"/>
        </w:rPr>
        <w:t>2023</w:t>
      </w:r>
    </w:p>
    <w:p w:rsidR="00A36D4E" w:rsidRDefault="00DB095F" w:rsidP="00A36D4E">
      <w:pPr>
        <w:spacing w:after="0" w:line="360" w:lineRule="auto"/>
        <w:rPr>
          <w:rFonts w:ascii="Century Gothic" w:hAnsi="Century Gothic" w:cs="Arial"/>
        </w:rPr>
      </w:pPr>
      <w:r w:rsidRPr="000218D6">
        <w:rPr>
          <w:rFonts w:ascii="Century Gothic" w:hAnsi="Century Gothic" w:cs="Arial"/>
        </w:rPr>
        <w:t>An die Eltern der</w:t>
      </w:r>
      <w:r w:rsidR="002E6298" w:rsidRPr="000218D6">
        <w:rPr>
          <w:rFonts w:ascii="Century Gothic" w:hAnsi="Century Gothic" w:cs="Arial"/>
        </w:rPr>
        <w:t xml:space="preserve"> </w:t>
      </w:r>
      <w:r w:rsidR="009607A1">
        <w:rPr>
          <w:rFonts w:ascii="Century Gothic" w:hAnsi="Century Gothic" w:cs="Arial"/>
        </w:rPr>
        <w:t>LG 7a</w:t>
      </w:r>
      <w:r w:rsidR="002E6298" w:rsidRPr="000218D6">
        <w:rPr>
          <w:rFonts w:ascii="Century Gothic" w:hAnsi="Century Gothic" w:cs="Arial"/>
        </w:rPr>
        <w:br/>
      </w:r>
    </w:p>
    <w:p w:rsidR="000218D6" w:rsidRPr="000218D6" w:rsidRDefault="000218D6" w:rsidP="00A36D4E">
      <w:pPr>
        <w:spacing w:after="0" w:line="360" w:lineRule="auto"/>
        <w:rPr>
          <w:rFonts w:ascii="Century Gothic" w:hAnsi="Century Gothic" w:cs="Arial"/>
        </w:rPr>
      </w:pPr>
    </w:p>
    <w:p w:rsidR="00A36D4E" w:rsidRPr="000218D6" w:rsidRDefault="00524EA2" w:rsidP="00A36D4E">
      <w:pPr>
        <w:spacing w:after="0" w:line="360" w:lineRule="auto"/>
        <w:rPr>
          <w:rFonts w:ascii="Century Gothic" w:hAnsi="Century Gothic" w:cs="Arial"/>
          <w:b/>
        </w:rPr>
      </w:pPr>
      <w:r w:rsidRPr="000218D6">
        <w:rPr>
          <w:rFonts w:ascii="Century Gothic" w:hAnsi="Century Gothic" w:cs="Arial"/>
          <w:b/>
        </w:rPr>
        <w:t>Unterrichtsausfall</w:t>
      </w:r>
    </w:p>
    <w:p w:rsidR="001868C5" w:rsidRPr="000218D6" w:rsidRDefault="001868C5" w:rsidP="00A36D4E">
      <w:pPr>
        <w:spacing w:after="0" w:line="360" w:lineRule="auto"/>
        <w:rPr>
          <w:rFonts w:ascii="Century Gothic" w:hAnsi="Century Gothic" w:cs="Arial"/>
          <w:b/>
        </w:rPr>
      </w:pPr>
    </w:p>
    <w:p w:rsidR="00A36D4E" w:rsidRPr="000218D6" w:rsidRDefault="00B34253" w:rsidP="00A36D4E">
      <w:pPr>
        <w:spacing w:after="0" w:line="360" w:lineRule="auto"/>
        <w:rPr>
          <w:rFonts w:ascii="Century Gothic" w:hAnsi="Century Gothic" w:cs="Arial"/>
          <w:b/>
        </w:rPr>
      </w:pPr>
      <w:r w:rsidRPr="000218D6">
        <w:rPr>
          <w:rFonts w:ascii="Century Gothic" w:hAnsi="Century Gothic" w:cs="Arial"/>
        </w:rPr>
        <w:t xml:space="preserve">Sehr geehrte </w:t>
      </w:r>
      <w:r w:rsidR="00A36D4E" w:rsidRPr="000218D6">
        <w:rPr>
          <w:rFonts w:ascii="Century Gothic" w:hAnsi="Century Gothic" w:cs="Arial"/>
        </w:rPr>
        <w:t>Eltern,</w:t>
      </w:r>
    </w:p>
    <w:p w:rsidR="00A36D4E" w:rsidRPr="000218D6" w:rsidRDefault="00A36D4E" w:rsidP="00A36D4E">
      <w:pPr>
        <w:spacing w:after="0" w:line="360" w:lineRule="auto"/>
        <w:rPr>
          <w:rFonts w:ascii="Century Gothic" w:hAnsi="Century Gothic" w:cs="Arial"/>
        </w:rPr>
      </w:pPr>
    </w:p>
    <w:p w:rsidR="00711B99" w:rsidRDefault="00711B99" w:rsidP="00A36D4E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 dieser und der nächsten Woche finden die Praktika der 8. Klassen statt. Diese werden von den Lehrkräften eng begleitet, die Schülerinnen und Schüler in den Betrieben besucht. </w:t>
      </w:r>
    </w:p>
    <w:p w:rsidR="00711B99" w:rsidRDefault="00711B99" w:rsidP="00A36D4E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Daher müssen in den kommenden Tagen Randstunden entfallen.</w:t>
      </w:r>
    </w:p>
    <w:p w:rsidR="00711B99" w:rsidRDefault="00711B99" w:rsidP="00A36D4E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Am Mittwoch, 28.06. entfällt die 6. Stunde,</w:t>
      </w:r>
    </w:p>
    <w:p w:rsidR="00711B99" w:rsidRDefault="00711B99" w:rsidP="00A36D4E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am Donnerstag, 29.06. entfällt die 1. Stunde,</w:t>
      </w:r>
    </w:p>
    <w:p w:rsidR="00711B99" w:rsidRDefault="00711B99" w:rsidP="00A36D4E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am Freitag, 30.06. entfällt die 6 Stunde,</w:t>
      </w:r>
    </w:p>
    <w:p w:rsidR="00711B99" w:rsidRDefault="00711B99" w:rsidP="00A36D4E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am Mittwoch, 05.07. entfällt die 6. Stunde,</w:t>
      </w:r>
    </w:p>
    <w:p w:rsidR="00711B99" w:rsidRDefault="00711B99" w:rsidP="00A36D4E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am Donnerstag, 06.07. entfällt die 1. Stunde,</w:t>
      </w:r>
    </w:p>
    <w:p w:rsidR="00711B99" w:rsidRDefault="00711B99" w:rsidP="00A36D4E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am Freitag, 07.07. entfällt die 6. Stunde.</w:t>
      </w:r>
    </w:p>
    <w:p w:rsidR="00711B99" w:rsidRDefault="00711B99" w:rsidP="00A36D4E">
      <w:pPr>
        <w:spacing w:after="0" w:line="360" w:lineRule="auto"/>
        <w:rPr>
          <w:rFonts w:ascii="Century Gothic" w:hAnsi="Century Gothic" w:cs="Arial"/>
        </w:rPr>
      </w:pPr>
    </w:p>
    <w:p w:rsidR="002E6298" w:rsidRPr="000218D6" w:rsidRDefault="003344D9" w:rsidP="00A36D4E">
      <w:pPr>
        <w:spacing w:after="0" w:line="360" w:lineRule="auto"/>
        <w:rPr>
          <w:rFonts w:ascii="Century Gothic" w:hAnsi="Century Gothic" w:cs="Arial"/>
        </w:rPr>
      </w:pPr>
      <w:r w:rsidRPr="000218D6">
        <w:rPr>
          <w:rFonts w:ascii="Century Gothic" w:hAnsi="Century Gothic" w:cs="Arial"/>
        </w:rPr>
        <w:t xml:space="preserve">Falls Sie Betreuung benötigen, werden wir diese </w:t>
      </w:r>
      <w:r w:rsidR="000218D6">
        <w:rPr>
          <w:rFonts w:ascii="Century Gothic" w:hAnsi="Century Gothic" w:cs="Arial"/>
        </w:rPr>
        <w:t xml:space="preserve">selbstverständlich </w:t>
      </w:r>
      <w:r w:rsidRPr="000218D6">
        <w:rPr>
          <w:rFonts w:ascii="Century Gothic" w:hAnsi="Century Gothic" w:cs="Arial"/>
        </w:rPr>
        <w:t>gewährleisten.</w:t>
      </w:r>
      <w:r w:rsidR="000218D6">
        <w:rPr>
          <w:rFonts w:ascii="Century Gothic" w:hAnsi="Century Gothic" w:cs="Arial"/>
        </w:rPr>
        <w:t xml:space="preserve"> </w:t>
      </w:r>
      <w:r w:rsidR="00F61400" w:rsidRPr="000218D6">
        <w:rPr>
          <w:rFonts w:ascii="Century Gothic" w:hAnsi="Century Gothic" w:cs="Arial"/>
        </w:rPr>
        <w:br/>
      </w:r>
    </w:p>
    <w:p w:rsidR="002E6298" w:rsidRPr="000218D6" w:rsidRDefault="002E6298" w:rsidP="00A36D4E">
      <w:pPr>
        <w:spacing w:after="0" w:line="360" w:lineRule="auto"/>
        <w:rPr>
          <w:rFonts w:ascii="Century Gothic" w:hAnsi="Century Gothic" w:cs="Arial"/>
        </w:rPr>
      </w:pPr>
      <w:r w:rsidRPr="000218D6">
        <w:rPr>
          <w:rFonts w:ascii="Century Gothic" w:hAnsi="Century Gothic" w:cs="Arial"/>
        </w:rPr>
        <w:t>Mit freundlichen Grüßen</w:t>
      </w:r>
    </w:p>
    <w:p w:rsidR="007D79A4" w:rsidRDefault="007D79A4" w:rsidP="00A36D4E">
      <w:pPr>
        <w:spacing w:after="0" w:line="360" w:lineRule="auto"/>
        <w:rPr>
          <w:rFonts w:ascii="Century Gothic" w:hAnsi="Century Gothic" w:cs="Arial"/>
        </w:rPr>
      </w:pPr>
    </w:p>
    <w:p w:rsidR="00711B99" w:rsidRPr="000218D6" w:rsidRDefault="00711B99" w:rsidP="00A36D4E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gez.</w:t>
      </w:r>
    </w:p>
    <w:p w:rsidR="00840684" w:rsidRPr="000218D6" w:rsidRDefault="00840684" w:rsidP="00840684">
      <w:pPr>
        <w:tabs>
          <w:tab w:val="left" w:pos="5529"/>
        </w:tabs>
        <w:spacing w:after="0" w:line="240" w:lineRule="auto"/>
        <w:rPr>
          <w:rFonts w:ascii="Century Gothic" w:hAnsi="Century Gothic" w:cs="Arial"/>
        </w:rPr>
      </w:pPr>
      <w:r w:rsidRPr="000218D6">
        <w:rPr>
          <w:rFonts w:ascii="Century Gothic" w:hAnsi="Century Gothic" w:cs="Arial"/>
        </w:rPr>
        <w:t>S. Riehle</w:t>
      </w:r>
    </w:p>
    <w:p w:rsidR="003344D9" w:rsidRPr="00711B99" w:rsidRDefault="00711B99" w:rsidP="003344D9">
      <w:pPr>
        <w:tabs>
          <w:tab w:val="left" w:pos="5529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Komm. Schulleiterin</w:t>
      </w:r>
      <w:r w:rsidR="003344D9" w:rsidRPr="000218D6">
        <w:rPr>
          <w:rFonts w:ascii="Century Gothic" w:hAnsi="Century Gothic" w:cs="Arial"/>
          <w:sz w:val="24"/>
          <w:szCs w:val="24"/>
        </w:rPr>
        <w:br/>
      </w:r>
      <w:bookmarkStart w:id="0" w:name="_GoBack"/>
      <w:bookmarkEnd w:id="0"/>
    </w:p>
    <w:sectPr w:rsidR="003344D9" w:rsidRPr="00711B99" w:rsidSect="000218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13" w:rsidRDefault="00C61413" w:rsidP="00EC6355">
      <w:pPr>
        <w:spacing w:after="0" w:line="240" w:lineRule="auto"/>
      </w:pPr>
      <w:r>
        <w:separator/>
      </w:r>
    </w:p>
  </w:endnote>
  <w:endnote w:type="continuationSeparator" w:id="0">
    <w:p w:rsidR="00C61413" w:rsidRDefault="00C61413" w:rsidP="00EC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13" w:rsidRDefault="00C61413" w:rsidP="00EC6355">
      <w:pPr>
        <w:spacing w:after="0" w:line="240" w:lineRule="auto"/>
      </w:pPr>
      <w:r>
        <w:separator/>
      </w:r>
    </w:p>
  </w:footnote>
  <w:footnote w:type="continuationSeparator" w:id="0">
    <w:p w:rsidR="00C61413" w:rsidRDefault="00C61413" w:rsidP="00EC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55" w:rsidRDefault="00EC635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B04A0D" wp14:editId="1F15D048">
          <wp:simplePos x="0" y="0"/>
          <wp:positionH relativeFrom="margin">
            <wp:posOffset>-228600</wp:posOffset>
          </wp:positionH>
          <wp:positionV relativeFrom="page">
            <wp:posOffset>200025</wp:posOffset>
          </wp:positionV>
          <wp:extent cx="6972300" cy="15138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51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E2DD5"/>
    <w:multiLevelType w:val="hybridMultilevel"/>
    <w:tmpl w:val="07B61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6193D"/>
    <w:multiLevelType w:val="hybridMultilevel"/>
    <w:tmpl w:val="ED9065B2"/>
    <w:lvl w:ilvl="0" w:tplc="3F540F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84CCE"/>
    <w:multiLevelType w:val="hybridMultilevel"/>
    <w:tmpl w:val="90745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E"/>
    <w:rsid w:val="00005734"/>
    <w:rsid w:val="00012E7F"/>
    <w:rsid w:val="00015639"/>
    <w:rsid w:val="000218D6"/>
    <w:rsid w:val="00041421"/>
    <w:rsid w:val="00062423"/>
    <w:rsid w:val="00084918"/>
    <w:rsid w:val="000C59DD"/>
    <w:rsid w:val="000E16B8"/>
    <w:rsid w:val="000F0533"/>
    <w:rsid w:val="0011720E"/>
    <w:rsid w:val="0013052A"/>
    <w:rsid w:val="00142343"/>
    <w:rsid w:val="00145F87"/>
    <w:rsid w:val="001655FA"/>
    <w:rsid w:val="00182A1B"/>
    <w:rsid w:val="001868C5"/>
    <w:rsid w:val="001950AD"/>
    <w:rsid w:val="001C0724"/>
    <w:rsid w:val="002352A7"/>
    <w:rsid w:val="00257677"/>
    <w:rsid w:val="00284507"/>
    <w:rsid w:val="002E03DC"/>
    <w:rsid w:val="002E6298"/>
    <w:rsid w:val="003344D9"/>
    <w:rsid w:val="0034201C"/>
    <w:rsid w:val="0034591B"/>
    <w:rsid w:val="00357EDD"/>
    <w:rsid w:val="00396344"/>
    <w:rsid w:val="003A7D29"/>
    <w:rsid w:val="003D044B"/>
    <w:rsid w:val="003F0CE4"/>
    <w:rsid w:val="00426197"/>
    <w:rsid w:val="00434D64"/>
    <w:rsid w:val="00473EB2"/>
    <w:rsid w:val="00481013"/>
    <w:rsid w:val="00494185"/>
    <w:rsid w:val="004C5347"/>
    <w:rsid w:val="004C5F4A"/>
    <w:rsid w:val="004D6030"/>
    <w:rsid w:val="00524EA2"/>
    <w:rsid w:val="005378DA"/>
    <w:rsid w:val="00551FAD"/>
    <w:rsid w:val="005F4667"/>
    <w:rsid w:val="00604EEB"/>
    <w:rsid w:val="0065528C"/>
    <w:rsid w:val="00694DEE"/>
    <w:rsid w:val="006966D1"/>
    <w:rsid w:val="006A12E6"/>
    <w:rsid w:val="006A4EF1"/>
    <w:rsid w:val="006B5C1E"/>
    <w:rsid w:val="00704025"/>
    <w:rsid w:val="00711B99"/>
    <w:rsid w:val="0072099D"/>
    <w:rsid w:val="007273AB"/>
    <w:rsid w:val="00730C61"/>
    <w:rsid w:val="007467E0"/>
    <w:rsid w:val="007906D2"/>
    <w:rsid w:val="00794932"/>
    <w:rsid w:val="007A2FDB"/>
    <w:rsid w:val="007B73B9"/>
    <w:rsid w:val="007D79A4"/>
    <w:rsid w:val="00840684"/>
    <w:rsid w:val="00850468"/>
    <w:rsid w:val="008E1B1B"/>
    <w:rsid w:val="008E67CC"/>
    <w:rsid w:val="00926B1A"/>
    <w:rsid w:val="00932100"/>
    <w:rsid w:val="00937D9D"/>
    <w:rsid w:val="00950A18"/>
    <w:rsid w:val="00955E91"/>
    <w:rsid w:val="009607A1"/>
    <w:rsid w:val="009808A4"/>
    <w:rsid w:val="009C469E"/>
    <w:rsid w:val="009E5063"/>
    <w:rsid w:val="009E53DB"/>
    <w:rsid w:val="00A03BDC"/>
    <w:rsid w:val="00A17711"/>
    <w:rsid w:val="00A36D4E"/>
    <w:rsid w:val="00A40D31"/>
    <w:rsid w:val="00A41FBF"/>
    <w:rsid w:val="00A74A24"/>
    <w:rsid w:val="00A7584A"/>
    <w:rsid w:val="00AB4922"/>
    <w:rsid w:val="00AD4B8E"/>
    <w:rsid w:val="00B32E25"/>
    <w:rsid w:val="00B34253"/>
    <w:rsid w:val="00B4604D"/>
    <w:rsid w:val="00B569AD"/>
    <w:rsid w:val="00BF4A2E"/>
    <w:rsid w:val="00C17822"/>
    <w:rsid w:val="00C21F29"/>
    <w:rsid w:val="00C413EE"/>
    <w:rsid w:val="00C61413"/>
    <w:rsid w:val="00C753FE"/>
    <w:rsid w:val="00CF68C0"/>
    <w:rsid w:val="00D30D88"/>
    <w:rsid w:val="00D56B88"/>
    <w:rsid w:val="00DB095F"/>
    <w:rsid w:val="00DD5B6A"/>
    <w:rsid w:val="00E2119E"/>
    <w:rsid w:val="00E211DE"/>
    <w:rsid w:val="00E21971"/>
    <w:rsid w:val="00E242D0"/>
    <w:rsid w:val="00E25AC1"/>
    <w:rsid w:val="00EB4741"/>
    <w:rsid w:val="00EC6355"/>
    <w:rsid w:val="00F03EC7"/>
    <w:rsid w:val="00F243A2"/>
    <w:rsid w:val="00F53093"/>
    <w:rsid w:val="00F5525E"/>
    <w:rsid w:val="00F61400"/>
    <w:rsid w:val="00F633BF"/>
    <w:rsid w:val="00F67E82"/>
    <w:rsid w:val="00F969D0"/>
    <w:rsid w:val="00F97E14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FF88-5E00-47D6-A757-70404193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DFF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qFormat/>
    <w:rsid w:val="009C469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5DF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DFF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C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35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C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355"/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rsid w:val="009C469E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8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Riehle</dc:creator>
  <cp:keywords/>
  <dc:description/>
  <cp:lastModifiedBy>Sabine Riehle</cp:lastModifiedBy>
  <cp:revision>2</cp:revision>
  <cp:lastPrinted>2023-01-09T13:36:00Z</cp:lastPrinted>
  <dcterms:created xsi:type="dcterms:W3CDTF">2023-06-27T06:52:00Z</dcterms:created>
  <dcterms:modified xsi:type="dcterms:W3CDTF">2023-06-27T06:52:00Z</dcterms:modified>
</cp:coreProperties>
</file>